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2AFC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DJEČJI VRTIĆ POŽEGA</w:t>
      </w:r>
    </w:p>
    <w:p w14:paraId="3387FB69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02C4BA46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502ABBB6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</w:t>
      </w:r>
      <w:r w:rsidR="0063533B"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5</w:t>
      </w: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-01/1</w:t>
      </w:r>
    </w:p>
    <w:p w14:paraId="12701C60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</w:t>
      </w:r>
      <w:r w:rsidR="0063533B"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5</w:t>
      </w: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-1</w:t>
      </w:r>
    </w:p>
    <w:p w14:paraId="71FD3E87" w14:textId="1C19110F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Požega, </w:t>
      </w:r>
      <w:r w:rsidR="0063533B"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1</w:t>
      </w:r>
      <w:r w:rsidR="00D43B5C">
        <w:rPr>
          <w:rFonts w:asciiTheme="minorHAnsi" w:eastAsia="Times New Roman" w:hAnsiTheme="minorHAnsi" w:cstheme="minorHAnsi"/>
          <w:sz w:val="20"/>
          <w:szCs w:val="20"/>
          <w:lang w:eastAsia="hr-HR"/>
        </w:rPr>
        <w:t>6</w:t>
      </w:r>
      <w:bookmarkStart w:id="0" w:name="_GoBack"/>
      <w:bookmarkEnd w:id="0"/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. </w:t>
      </w:r>
      <w:r w:rsidR="0063533B"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siječnja</w:t>
      </w: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202</w:t>
      </w:r>
      <w:r w:rsidR="0063533B"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5</w:t>
      </w:r>
      <w:r w:rsidRPr="00CA64EE">
        <w:rPr>
          <w:rFonts w:asciiTheme="minorHAnsi" w:eastAsia="Times New Roman" w:hAnsiTheme="minorHAnsi" w:cstheme="minorHAnsi"/>
          <w:sz w:val="20"/>
          <w:szCs w:val="20"/>
          <w:lang w:eastAsia="hr-HR"/>
        </w:rPr>
        <w:t>.</w:t>
      </w:r>
    </w:p>
    <w:p w14:paraId="1B54AEF7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1AC8FF31" w14:textId="77777777" w:rsidR="00861656" w:rsidRPr="00CA64EE" w:rsidRDefault="00861656" w:rsidP="0086165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A64EE">
        <w:rPr>
          <w:rFonts w:asciiTheme="minorHAnsi" w:hAnsiTheme="minorHAnsi" w:cstheme="minorHAnsi"/>
          <w:sz w:val="20"/>
          <w:szCs w:val="20"/>
        </w:rPr>
        <w:t>Na temelju članka 26.</w:t>
      </w:r>
      <w:r w:rsidRPr="00CA64E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CA64EE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Uredba),</w:t>
      </w:r>
      <w:r w:rsidRPr="00CA64EE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članka 49. stavka 1. podstavka 16.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.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2BF2BCE4" w14:textId="77777777" w:rsidR="009F497A" w:rsidRPr="00CA64EE" w:rsidRDefault="009F497A" w:rsidP="009F497A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518CB44" w14:textId="77777777" w:rsidR="00CA64EE" w:rsidRPr="00CA64EE" w:rsidRDefault="00CA64EE" w:rsidP="00CA64EE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233A9D1D" w14:textId="77777777" w:rsidR="00CA64EE" w:rsidRPr="00456982" w:rsidRDefault="00CA64EE" w:rsidP="00CA64EE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14:paraId="1AAA17DC" w14:textId="77777777" w:rsidR="00CA64EE" w:rsidRPr="00456982" w:rsidRDefault="00CA64EE" w:rsidP="00CA64EE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6982">
        <w:rPr>
          <w:rFonts w:asciiTheme="minorHAnsi" w:hAnsiTheme="minorHAnsi" w:cstheme="minorHAnsi"/>
          <w:b/>
          <w:sz w:val="20"/>
          <w:szCs w:val="20"/>
        </w:rPr>
        <w:t xml:space="preserve">za zasnivanje radnog odnosa </w:t>
      </w:r>
    </w:p>
    <w:p w14:paraId="0A6220DA" w14:textId="77777777" w:rsidR="00CA64EE" w:rsidRPr="00456982" w:rsidRDefault="00CA64EE" w:rsidP="00CA64EE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67734B1" w14:textId="6315EB0F" w:rsidR="009F497A" w:rsidRPr="00456982" w:rsidRDefault="00CA64EE" w:rsidP="00CA64EE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I. </w:t>
      </w:r>
      <w:r w:rsidRPr="00456982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mjesto 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ODGOJITELJA</w:t>
      </w:r>
      <w:r w:rsidR="00360B35"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,</w:t>
      </w:r>
      <w:r w:rsidR="009F497A" w:rsidRPr="00456982">
        <w:rPr>
          <w:rFonts w:asciiTheme="minorHAnsi" w:hAnsiTheme="minorHAnsi" w:cstheme="minorHAnsi"/>
          <w:sz w:val="20"/>
          <w:szCs w:val="20"/>
        </w:rPr>
        <w:t xml:space="preserve"> na neodređeno puno radno vrijeme</w:t>
      </w:r>
      <w:r w:rsidRPr="00456982">
        <w:rPr>
          <w:rFonts w:asciiTheme="minorHAnsi" w:hAnsiTheme="minorHAnsi" w:cstheme="minorHAnsi"/>
          <w:sz w:val="20"/>
          <w:szCs w:val="20"/>
        </w:rPr>
        <w:t xml:space="preserve">, </w:t>
      </w:r>
      <w:r w:rsidR="009F497A" w:rsidRPr="00456982">
        <w:rPr>
          <w:rFonts w:asciiTheme="minorHAnsi" w:hAnsiTheme="minorHAnsi" w:cstheme="minorHAnsi"/>
          <w:sz w:val="20"/>
          <w:szCs w:val="20"/>
        </w:rPr>
        <w:t>1</w:t>
      </w:r>
      <w:r w:rsidR="007F510C" w:rsidRPr="00456982">
        <w:rPr>
          <w:rFonts w:asciiTheme="minorHAnsi" w:hAnsiTheme="minorHAnsi" w:cstheme="minorHAnsi"/>
          <w:sz w:val="20"/>
          <w:szCs w:val="20"/>
        </w:rPr>
        <w:t>7</w:t>
      </w:r>
      <w:r w:rsidR="009F497A" w:rsidRPr="00456982">
        <w:rPr>
          <w:rFonts w:asciiTheme="minorHAnsi" w:hAnsiTheme="minorHAnsi" w:cstheme="minorHAnsi"/>
          <w:sz w:val="20"/>
          <w:szCs w:val="20"/>
        </w:rPr>
        <w:t xml:space="preserve"> izvršitelj</w:t>
      </w:r>
      <w:r w:rsidR="007F510C" w:rsidRPr="00456982">
        <w:rPr>
          <w:rFonts w:asciiTheme="minorHAnsi" w:hAnsiTheme="minorHAnsi" w:cstheme="minorHAnsi"/>
          <w:sz w:val="20"/>
          <w:szCs w:val="20"/>
        </w:rPr>
        <w:t>a</w:t>
      </w:r>
      <w:r w:rsidRPr="00456982">
        <w:rPr>
          <w:rFonts w:asciiTheme="minorHAnsi" w:hAnsiTheme="minorHAnsi" w:cstheme="minorHAnsi"/>
          <w:sz w:val="20"/>
          <w:szCs w:val="20"/>
        </w:rPr>
        <w:t>.</w:t>
      </w:r>
    </w:p>
    <w:p w14:paraId="72178530" w14:textId="7FA42BC7" w:rsidR="009F497A" w:rsidRPr="00456982" w:rsidRDefault="009F497A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CA64EE" w:rsidRPr="00456982">
        <w:rPr>
          <w:rFonts w:asciiTheme="minorHAnsi" w:hAnsiTheme="minorHAnsi" w:cstheme="minorHAnsi"/>
          <w:sz w:val="20"/>
          <w:szCs w:val="20"/>
        </w:rPr>
        <w:t xml:space="preserve"> preddiplomski sveučilišni studij, preddiplomski stručni studij, studij kojim je stečena viša stručna sprema u skladu s ranijim propisima, diplomski sveučilišni studij, specijalistički diplomski stručni studij sukladno članka 24. stavku Zakona. </w:t>
      </w:r>
    </w:p>
    <w:p w14:paraId="1C22CE6A" w14:textId="6243C5D1" w:rsidR="00CA64EE" w:rsidRPr="00456982" w:rsidRDefault="00CA64EE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Pored navedenih uvjeta kandidati moraju ispunjavati i opće uvjete propisane općim propisima o radu:  </w:t>
      </w:r>
    </w:p>
    <w:p w14:paraId="7E557160" w14:textId="77777777" w:rsidR="00CA64EE" w:rsidRPr="00456982" w:rsidRDefault="00CA64EE" w:rsidP="00CA64E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14:paraId="2EEB6AE9" w14:textId="77777777" w:rsidR="00CA64EE" w:rsidRPr="00456982" w:rsidRDefault="00CA64EE" w:rsidP="00CA64E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14:paraId="18712A03" w14:textId="20A0D958" w:rsidR="00CA64EE" w:rsidRPr="00456982" w:rsidRDefault="00CA64EE" w:rsidP="00CA64E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odgojitelja. </w:t>
      </w:r>
    </w:p>
    <w:p w14:paraId="486585DD" w14:textId="3CCCA323" w:rsidR="00CA64EE" w:rsidRPr="00456982" w:rsidRDefault="00CA64EE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14:paraId="553798F4" w14:textId="5F40CCE9" w:rsidR="009F497A" w:rsidRPr="00456982" w:rsidRDefault="00CA64EE" w:rsidP="00CA64EE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Ukoliko se  natječaj ne javi osoba koja ispunjava uvjete iz natječaja, natječaj će se ponoviti u roku od pet mjeseci, a do popune radnog mjesta na temelju ponovljenog natječaja, Dječji vrtić će sklopiti ugovor s osobom koja ne ispunjava propisane uvjete iz natječaja i to na određeno puno radno vrijeme do pet mjeseci (s</w:t>
      </w:r>
      <w:r w:rsidR="009F497A" w:rsidRPr="00456982">
        <w:rPr>
          <w:rFonts w:asciiTheme="minorHAnsi" w:hAnsiTheme="minorHAnsi" w:cstheme="minorHAnsi"/>
          <w:sz w:val="20"/>
          <w:szCs w:val="20"/>
        </w:rPr>
        <w:t xml:space="preserve">ukladno </w:t>
      </w:r>
      <w:r w:rsidRPr="00456982">
        <w:rPr>
          <w:rFonts w:asciiTheme="minorHAnsi" w:hAnsiTheme="minorHAnsi" w:cstheme="minorHAnsi"/>
          <w:sz w:val="20"/>
          <w:szCs w:val="20"/>
        </w:rPr>
        <w:t xml:space="preserve">članku 26. stavku 5. i 6. </w:t>
      </w:r>
      <w:r w:rsidR="009F497A" w:rsidRPr="00456982">
        <w:rPr>
          <w:rFonts w:asciiTheme="minorHAnsi" w:hAnsiTheme="minorHAnsi" w:cstheme="minorHAnsi"/>
          <w:sz w:val="20"/>
          <w:szCs w:val="20"/>
        </w:rPr>
        <w:t>Zakona</w:t>
      </w:r>
      <w:r w:rsidRPr="00456982">
        <w:rPr>
          <w:rFonts w:asciiTheme="minorHAnsi" w:hAnsiTheme="minorHAnsi" w:cstheme="minorHAnsi"/>
          <w:sz w:val="20"/>
          <w:szCs w:val="20"/>
        </w:rPr>
        <w:t xml:space="preserve">). </w:t>
      </w:r>
      <w:r w:rsidR="009F497A" w:rsidRPr="004569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F3B74F" w14:textId="77777777" w:rsidR="009F497A" w:rsidRPr="00456982" w:rsidRDefault="009F497A" w:rsidP="009F497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106583A" w14:textId="77777777" w:rsidR="00CA64EE" w:rsidRPr="00456982" w:rsidRDefault="00CA64EE" w:rsidP="00CA64EE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56982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456982">
        <w:rPr>
          <w:rFonts w:eastAsia="Times New Roman" w:cs="Calibri"/>
          <w:sz w:val="20"/>
          <w:szCs w:val="20"/>
          <w:lang w:eastAsia="hr-HR"/>
        </w:rPr>
        <w:tab/>
      </w:r>
      <w:r w:rsidRPr="00456982">
        <w:rPr>
          <w:rFonts w:cs="Calibri"/>
          <w:sz w:val="20"/>
          <w:szCs w:val="20"/>
        </w:rPr>
        <w:t>Prijavi na natječaj (u nastavku teksta: prijava) obvezno se prilažu sljedeći dokumenti:</w:t>
      </w:r>
    </w:p>
    <w:p w14:paraId="5B737891" w14:textId="77777777" w:rsidR="00CA64EE" w:rsidRPr="00456982" w:rsidRDefault="00CA64EE" w:rsidP="00CA64EE">
      <w:pPr>
        <w:pStyle w:val="Odlomakpopisa"/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životopis </w:t>
      </w:r>
    </w:p>
    <w:p w14:paraId="77E54829" w14:textId="145EFC36" w:rsidR="00CA64EE" w:rsidRPr="00456982" w:rsidRDefault="00CA64EE" w:rsidP="00CA64EE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456982">
        <w:rPr>
          <w:rFonts w:cs="Calibri"/>
          <w:sz w:val="20"/>
          <w:szCs w:val="20"/>
        </w:rPr>
        <w:t xml:space="preserve">dokaz o državljanstvu (preslika </w:t>
      </w:r>
      <w:r w:rsidR="00FD79C2" w:rsidRPr="00456982">
        <w:rPr>
          <w:rFonts w:cs="Calibri"/>
          <w:sz w:val="20"/>
          <w:szCs w:val="20"/>
        </w:rPr>
        <w:t>d</w:t>
      </w:r>
      <w:r w:rsidRPr="00456982">
        <w:rPr>
          <w:rFonts w:cs="Calibri"/>
          <w:sz w:val="20"/>
          <w:szCs w:val="20"/>
        </w:rPr>
        <w:t xml:space="preserve">omovnice,  važeće osobne iskaznice, putovnice ili vojne        </w:t>
      </w:r>
    </w:p>
    <w:p w14:paraId="320E45E8" w14:textId="77777777" w:rsidR="00CA64EE" w:rsidRPr="00456982" w:rsidRDefault="00CA64EE" w:rsidP="00CA64EE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14:paraId="689C963E" w14:textId="77777777" w:rsidR="00CA64EE" w:rsidRPr="00456982" w:rsidRDefault="00CA64EE" w:rsidP="00CA64EE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456982">
        <w:rPr>
          <w:rFonts w:cs="Calibri"/>
          <w:sz w:val="20"/>
          <w:szCs w:val="20"/>
        </w:rPr>
        <w:t xml:space="preserve">          </w:t>
      </w:r>
      <w:r w:rsidRPr="00456982">
        <w:rPr>
          <w:rFonts w:cs="Calibri"/>
          <w:sz w:val="20"/>
          <w:szCs w:val="20"/>
        </w:rPr>
        <w:tab/>
        <w:t>broj: 53/91., 70/91., 28/92., 113/93., 130/11. i  110/15.)</w:t>
      </w:r>
    </w:p>
    <w:p w14:paraId="5A3CB4DE" w14:textId="1E08203D" w:rsidR="00CA64EE" w:rsidRPr="00456982" w:rsidRDefault="00CA64EE" w:rsidP="00CA64EE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dokaz o </w:t>
      </w:r>
      <w:r w:rsidRPr="00456982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456982">
        <w:rPr>
          <w:rFonts w:cs="Calibri"/>
          <w:sz w:val="20"/>
          <w:szCs w:val="20"/>
        </w:rPr>
        <w:t xml:space="preserve">(diploma) </w:t>
      </w:r>
    </w:p>
    <w:bookmarkEnd w:id="1"/>
    <w:p w14:paraId="65F39B83" w14:textId="77777777" w:rsidR="00CA64EE" w:rsidRPr="00456982" w:rsidRDefault="00CA64EE" w:rsidP="00CA64EE">
      <w:pPr>
        <w:numPr>
          <w:ilvl w:val="0"/>
          <w:numId w:val="2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14:paraId="4DA1DBE3" w14:textId="77777777" w:rsidR="00CA64EE" w:rsidRPr="00456982" w:rsidRDefault="00CA64EE" w:rsidP="00CA64EE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>zavoda za mirovinsko osiguranje</w:t>
      </w:r>
    </w:p>
    <w:p w14:paraId="557D7180" w14:textId="77777777" w:rsidR="00CA64EE" w:rsidRPr="00456982" w:rsidRDefault="00CA64EE" w:rsidP="00CA64EE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kao </w:t>
      </w:r>
      <w:r w:rsidRPr="00456982">
        <w:rPr>
          <w:rFonts w:asciiTheme="minorHAnsi" w:hAnsiTheme="minorHAnsi" w:cstheme="minorHAnsi"/>
          <w:sz w:val="20"/>
          <w:szCs w:val="20"/>
        </w:rPr>
        <w:t>dokaz o nepostojanju zapreka za zasnivanje radnog odnosa sukladno članku 25. Zakona</w:t>
      </w:r>
    </w:p>
    <w:p w14:paraId="487813C4" w14:textId="19B011A5" w:rsidR="00CA64EE" w:rsidRPr="00456982" w:rsidRDefault="00CA64EE" w:rsidP="00FD79C2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456982">
        <w:rPr>
          <w:rFonts w:asciiTheme="minorHAnsi" w:hAnsiTheme="minorHAnsi" w:cstheme="minorHAnsi"/>
          <w:color w:val="auto"/>
          <w:sz w:val="20"/>
          <w:szCs w:val="20"/>
        </w:rPr>
        <w:t>o predškolskom odgoju i obrazovanju dostavljaju se sljedeći dokumenti </w:t>
      </w:r>
      <w:r w:rsidR="00FD79C2" w:rsidRPr="00456982">
        <w:rPr>
          <w:rFonts w:asciiTheme="minorHAnsi" w:hAnsiTheme="minorHAnsi" w:cstheme="minorHAnsi"/>
          <w:color w:val="auto"/>
          <w:sz w:val="20"/>
          <w:szCs w:val="20"/>
        </w:rPr>
        <w:t xml:space="preserve">(ne stariji od tri mjeseca računajući od dana objave natječaja na Hrvatskom zavodu za  zapošljavanje): </w:t>
      </w:r>
      <w:r w:rsidRPr="00456982">
        <w:rPr>
          <w:rFonts w:cs="Calibri"/>
          <w:color w:val="auto"/>
          <w:sz w:val="20"/>
          <w:szCs w:val="20"/>
        </w:rPr>
        <w:t xml:space="preserve"> </w:t>
      </w:r>
    </w:p>
    <w:p w14:paraId="419B1EFE" w14:textId="25E9CB18" w:rsidR="00CA64EE" w:rsidRPr="00456982" w:rsidRDefault="00CA64EE" w:rsidP="00CA64EE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456982">
        <w:rPr>
          <w:rFonts w:cs="Calibri"/>
          <w:sz w:val="20"/>
          <w:szCs w:val="20"/>
        </w:rPr>
        <w:tab/>
      </w:r>
      <w:r w:rsidRPr="00456982">
        <w:rPr>
          <w:rFonts w:cs="Calibri"/>
          <w:sz w:val="20"/>
          <w:szCs w:val="20"/>
        </w:rPr>
        <w:tab/>
      </w:r>
      <w:r w:rsidRPr="00456982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14:paraId="7700D97A" w14:textId="77777777" w:rsidR="00CA64EE" w:rsidRPr="00456982" w:rsidRDefault="00CA64EE" w:rsidP="00CA64EE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14:paraId="76A40A0A" w14:textId="77777777" w:rsidR="00CA64EE" w:rsidRPr="00456982" w:rsidRDefault="00CA64EE" w:rsidP="00CA64EE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članku 25. stavku 4. Zakona o predškolskom odgoju i obrazovanju</w:t>
      </w:r>
    </w:p>
    <w:p w14:paraId="0E22110E" w14:textId="77777777" w:rsidR="00CA64EE" w:rsidRPr="00456982" w:rsidRDefault="00CA64EE" w:rsidP="00CA64EE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14:paraId="4BF4FD75" w14:textId="77777777" w:rsidR="00CA64EE" w:rsidRPr="00456982" w:rsidRDefault="00CA64EE" w:rsidP="00CA64EE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14:paraId="10AC5443" w14:textId="77777777" w:rsidR="00CA64EE" w:rsidRPr="00456982" w:rsidRDefault="00CA64EE" w:rsidP="00CA64EE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456982">
        <w:rPr>
          <w:rFonts w:cs="Calibri"/>
          <w:sz w:val="20"/>
          <w:szCs w:val="20"/>
        </w:rPr>
        <w:t xml:space="preserve">     odgoju i obrazovanju.    </w:t>
      </w:r>
    </w:p>
    <w:p w14:paraId="3E295140" w14:textId="77777777" w:rsidR="00CA64EE" w:rsidRPr="00456982" w:rsidRDefault="00CA64EE" w:rsidP="00CA64EE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14:paraId="521EE5F5" w14:textId="77777777" w:rsidR="00CA64EE" w:rsidRPr="00456982" w:rsidRDefault="00CA64EE" w:rsidP="00CA64EE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14:paraId="0668BC74" w14:textId="77777777" w:rsidR="00CA64EE" w:rsidRPr="00456982" w:rsidRDefault="00CA64EE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14:paraId="7B125673" w14:textId="0A225A9D" w:rsidR="00CA64EE" w:rsidRPr="00456982" w:rsidRDefault="00FD79C2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lastRenderedPageBreak/>
        <w:t xml:space="preserve">Dokumenti se </w:t>
      </w:r>
      <w:r w:rsidR="00CA64EE" w:rsidRPr="00456982">
        <w:rPr>
          <w:rFonts w:asciiTheme="minorHAnsi" w:hAnsiTheme="minorHAnsi" w:cstheme="minorHAnsi"/>
          <w:sz w:val="20"/>
          <w:szCs w:val="20"/>
        </w:rPr>
        <w:t xml:space="preserve">prilažu u neovjerenoj preslici, a izabrani kandidat dužan je prije potpisivanja ugovora o radu dostaviti na uvid izvornike dokumentacije priložene uz prijavu. </w:t>
      </w:r>
    </w:p>
    <w:p w14:paraId="098B6F58" w14:textId="77777777" w:rsidR="00CA64EE" w:rsidRPr="00456982" w:rsidRDefault="00CA64EE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14:paraId="453B364B" w14:textId="77777777" w:rsidR="00CA64EE" w:rsidRPr="00456982" w:rsidRDefault="00CA64EE" w:rsidP="00CA64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14:paraId="0B9EC559" w14:textId="77777777" w:rsidR="00CA64EE" w:rsidRPr="00456982" w:rsidRDefault="00CA64EE" w:rsidP="00CA64EE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505A299" w14:textId="77777777" w:rsidR="00CA64EE" w:rsidRPr="00456982" w:rsidRDefault="00CA64EE" w:rsidP="00CA64EE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III. </w:t>
      </w:r>
      <w:r w:rsidRPr="00456982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14:paraId="243BBB6C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2291F108" w14:textId="77777777" w:rsidR="00CA64EE" w:rsidRPr="00456982" w:rsidRDefault="00CA64EE" w:rsidP="00CA64EE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456982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456982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53D88EBB" w14:textId="77777777" w:rsidR="00CA64EE" w:rsidRPr="00456982" w:rsidRDefault="00CA64EE" w:rsidP="00CA64EE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456982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35E87912" w14:textId="77777777" w:rsidR="00CA64EE" w:rsidRPr="00456982" w:rsidRDefault="00CA64EE" w:rsidP="00CA64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327978EA" w14:textId="77777777" w:rsidR="00CA64EE" w:rsidRPr="00456982" w:rsidRDefault="00690CF4" w:rsidP="00CA64EE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7" w:history="1">
        <w:r w:rsidR="00CA64EE" w:rsidRPr="0045698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CA64EE" w:rsidRPr="00456982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79206685" w14:textId="77777777" w:rsidR="00CA64EE" w:rsidRPr="00456982" w:rsidRDefault="00CA64EE" w:rsidP="00CA64EE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6B0A0163" w14:textId="77777777" w:rsidR="00CA64EE" w:rsidRPr="00456982" w:rsidRDefault="00CA64EE" w:rsidP="00CA64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456982">
        <w:rPr>
          <w:rFonts w:asciiTheme="minorHAnsi" w:hAnsiTheme="minorHAnsi" w:cstheme="minorHAnsi"/>
          <w:sz w:val="20"/>
          <w:szCs w:val="20"/>
        </w:rPr>
        <w:t>iz Domovinskog rata</w:t>
      </w:r>
      <w:r w:rsidRPr="004569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79E42394" w14:textId="77777777" w:rsidR="00CA64EE" w:rsidRPr="00456982" w:rsidRDefault="00690CF4" w:rsidP="00CA64EE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8" w:history="1">
        <w:r w:rsidR="00CA64EE" w:rsidRPr="00456982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CA64EE" w:rsidRPr="00456982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4035E545" w14:textId="77777777" w:rsidR="00CA64EE" w:rsidRPr="00456982" w:rsidRDefault="00CA64EE" w:rsidP="00CA64EE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6EA94F52" w14:textId="77777777" w:rsidR="00CA64EE" w:rsidRPr="00456982" w:rsidRDefault="00CA64EE" w:rsidP="00CA64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</w:p>
    <w:p w14:paraId="7054F306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5FC1F4D" w14:textId="77777777" w:rsidR="00CA64EE" w:rsidRPr="00456982" w:rsidRDefault="00CA64EE" w:rsidP="00CA64EE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14:paraId="344972AA" w14:textId="77777777" w:rsidR="00CA64EE" w:rsidRPr="00456982" w:rsidRDefault="00CA64EE" w:rsidP="00CA64EE">
      <w:pPr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</w:r>
      <w:r w:rsidRPr="00456982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456982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456982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14:paraId="00C0A540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Dječji vrtić Požega, Rudinska 8, p.p. 623, 34000 Požega, </w:t>
      </w:r>
    </w:p>
    <w:p w14:paraId="79903248" w14:textId="11AFF10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456982">
        <w:rPr>
          <w:rFonts w:asciiTheme="minorHAnsi" w:hAnsiTheme="minorHAnsi" w:cstheme="minorHAnsi"/>
          <w:sz w:val="20"/>
          <w:szCs w:val="20"/>
        </w:rPr>
        <w:t xml:space="preserve">„Za natječaj </w:t>
      </w:r>
      <w:r w:rsidR="00360B35" w:rsidRPr="00456982">
        <w:rPr>
          <w:rFonts w:asciiTheme="minorHAnsi" w:hAnsiTheme="minorHAnsi" w:cstheme="minorHAnsi"/>
          <w:sz w:val="20"/>
          <w:szCs w:val="20"/>
        </w:rPr>
        <w:t>-</w:t>
      </w:r>
      <w:r w:rsidRPr="00456982">
        <w:rPr>
          <w:rFonts w:asciiTheme="minorHAnsi" w:hAnsiTheme="minorHAnsi" w:cstheme="minorHAnsi"/>
          <w:sz w:val="20"/>
          <w:szCs w:val="20"/>
        </w:rPr>
        <w:t xml:space="preserve"> </w:t>
      </w:r>
      <w:r w:rsidR="00360B35" w:rsidRPr="00456982">
        <w:rPr>
          <w:rFonts w:asciiTheme="minorHAnsi" w:hAnsiTheme="minorHAnsi" w:cstheme="minorHAnsi"/>
          <w:sz w:val="20"/>
          <w:szCs w:val="20"/>
        </w:rPr>
        <w:t>odgojitelj</w:t>
      </w:r>
      <w:r w:rsidRPr="00456982">
        <w:rPr>
          <w:rFonts w:asciiTheme="minorHAnsi" w:hAnsiTheme="minorHAnsi" w:cstheme="minorHAnsi"/>
          <w:sz w:val="20"/>
          <w:szCs w:val="20"/>
        </w:rPr>
        <w:t>“.</w:t>
      </w:r>
    </w:p>
    <w:p w14:paraId="2BE5F08A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F49B13B" w14:textId="77777777" w:rsidR="00CA64EE" w:rsidRPr="00456982" w:rsidRDefault="00CA64EE" w:rsidP="00CA64E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VII. </w:t>
      </w:r>
      <w:r w:rsidRPr="00456982">
        <w:rPr>
          <w:rFonts w:asciiTheme="minorHAnsi" w:hAnsiTheme="minorHAnsi" w:cstheme="minorHAnsi"/>
          <w:sz w:val="20"/>
          <w:szCs w:val="20"/>
        </w:rPr>
        <w:tab/>
      </w:r>
      <w:r w:rsidRPr="00456982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14:paraId="3920E8C5" w14:textId="77777777" w:rsidR="00CA64EE" w:rsidRPr="00456982" w:rsidRDefault="00CA64EE" w:rsidP="00CA64EE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456982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456982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456982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456982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14:paraId="3E8E9A38" w14:textId="77777777" w:rsidR="00CA64EE" w:rsidRPr="00456982" w:rsidRDefault="00CA64EE" w:rsidP="00CA64EE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456982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456982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14:paraId="7FBF2936" w14:textId="77777777" w:rsidR="00CA64EE" w:rsidRPr="00456982" w:rsidRDefault="00CA64EE" w:rsidP="00CA64EE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14:paraId="639CF8C6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14:paraId="18009D06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A94A187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sz w:val="20"/>
          <w:szCs w:val="20"/>
        </w:rPr>
        <w:t xml:space="preserve">VIII. </w:t>
      </w:r>
      <w:r w:rsidRPr="00456982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14:paraId="6305BAA4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DD6166B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14:paraId="4926F5D7" w14:textId="77777777" w:rsidR="00CA64EE" w:rsidRPr="00456982" w:rsidRDefault="00CA64EE" w:rsidP="00CA64E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76B21364" w14:textId="77777777" w:rsidR="00CA64EE" w:rsidRPr="00456982" w:rsidRDefault="00CA64EE" w:rsidP="00CA6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456982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14:paraId="289EDED0" w14:textId="77777777" w:rsidR="00CA64EE" w:rsidRPr="00456982" w:rsidRDefault="00CA64EE" w:rsidP="00CA6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D69239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XI.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14:paraId="4FB48B8B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5C5A30A1" w14:textId="77777777" w:rsidR="00CA64EE" w:rsidRPr="00456982" w:rsidRDefault="00CA64EE" w:rsidP="00CA64E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XII.</w:t>
      </w:r>
      <w:r w:rsidRPr="00456982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0B08883A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615ED696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0E5B1734" w14:textId="77777777" w:rsidR="00CA64EE" w:rsidRPr="00456982" w:rsidRDefault="00CA64EE" w:rsidP="00CA64E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456982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14:paraId="31DECB42" w14:textId="77777777" w:rsidR="001F5165" w:rsidRPr="00456982" w:rsidRDefault="001F5165"/>
    <w:sectPr w:rsidR="001F5165" w:rsidRPr="00456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FEA2" w14:textId="77777777" w:rsidR="00690CF4" w:rsidRDefault="00690CF4" w:rsidP="00713DDC">
      <w:pPr>
        <w:spacing w:after="0" w:line="240" w:lineRule="auto"/>
      </w:pPr>
      <w:r>
        <w:separator/>
      </w:r>
    </w:p>
  </w:endnote>
  <w:endnote w:type="continuationSeparator" w:id="0">
    <w:p w14:paraId="67985687" w14:textId="77777777" w:rsidR="00690CF4" w:rsidRDefault="00690CF4" w:rsidP="0071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D599" w14:textId="77777777" w:rsidR="00713DDC" w:rsidRDefault="00713D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111544"/>
      <w:docPartObj>
        <w:docPartGallery w:val="Page Numbers (Bottom of Page)"/>
        <w:docPartUnique/>
      </w:docPartObj>
    </w:sdtPr>
    <w:sdtEndPr/>
    <w:sdtContent>
      <w:p w14:paraId="12AB6EFD" w14:textId="566500D9" w:rsidR="00713DDC" w:rsidRDefault="00713DDC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CB1307" wp14:editId="094CA23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9378604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340425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5DF97" w14:textId="52A9E037" w:rsidR="00713DDC" w:rsidRDefault="00713DD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43B5C" w:rsidRPr="00D43B5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5180782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720788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842910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CB130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S+VQQAADIOAAAOAAAAZHJzL2Uyb0RvYy54bWzsV1lv4zYQfi/Q/0Dw3bGowzoQZZH4SAuk&#10;7QKb9p2WqKOVSJWUY2eL/vcOSUk+0qCL3Q3ah9qAQPEYznwz30fq+t2hbdATk6oWPMXkysGI8Uzk&#10;NS9T/PPjZhZhpHrKc9oIzlL8zBR+d/PtN9f7LmGuqESTM4nACFfJvktx1fddMp+rrGItVVeiYxwG&#10;CyFb2sOrLOe5pHuw3jZz13EW872QeSdFxpSC3pUdxDfGflGwrP+pKBTrUZNi8K03T2meW/2c31zT&#10;pJS0q+pscIN+hhctrTlsOpla0Z6inaxfmGrrTAoliv4qE+1cFEWdMRMDREOci2jupdh1JpYy2Zfd&#10;BBNAe4HTZ5vNfnx6L1Gdp9iLvTBaOH6AEactpOpe7jqKiIZo35UJzLyX3YfuvbRxQvNBZL8pGJ5f&#10;juv30k5G2/0PIgdzdNcLA9GhkK02AcGjg8nE85QJduhRBp1hGHheAAnLYIzETuAMqcoqyOdxGfHj&#10;cBpZD4uJ6wYQhV7q2XVzmthdjaeDZzosKDp1xFV9Ga4fKtoxky6l0RpwjTzf8d3AnXB91EHeiQOC&#10;LoOtma2BRf0B+iFgg5Oy+CIulhXlJbuVUuwrRnNw02QFgpmW2mCUNvJPgBMncjyMNLB+HLmWAiPw&#10;iyC2yLlRpEcm5GjSSdXfM9Ei3UixBG4ZP+nTg+rt1HGKTi8Xm7ppoJ8mDT/rAJu2BzaFpXpMb2/o&#10;8kfsxOtoHfkz312sZ76zWs1uN0t/ttiQMFh5q+VyRf7U+xI/qeo8Z1xvM1KX+J+WwkFELOkm8irR&#10;1Lk2p11SstwuG4meKEjHxvwGQE6mzc/dMHhBLBchEdd37tx4tllE4czf+MEMqjaaOSS+i4Fxsb/a&#10;nIf0UHP25SGhfYpjXXgmnFdjc8zvZWw0aesexLmp2xRH0ySa6Bpc89yktqd1Y9snUGj3j1BAusdE&#10;m4rVRWrLtT9sD2BFl/FW5M9Qu1JAZQHt4USBRiXkR4z2oM4pVr/vqGQYNd9zqH8t5WNDjo3t2KA8&#10;g6Up7jGyzWVvJX/XybqswLJlGBe3IEpFbar36IURNKMM2rdByWzzSGuyCEjkhJELfBn1EtQaeW8j&#10;mKho6u670fEz6TzRQE0jLZ8nCuh6kz4OyqmPZEv+0FCcJlm1fnXhJAD/gnTGoQsIRwt3hFiny6gs&#10;ckNdsIMALrk9lLIDHw6lSTTN7MfnDg6gM820S/T61zXTYP7LBeYv0TuCvhgOrAHzCboX2rllvF8K&#10;zkFChfSOKqqJWuZDPdH8V4JR0TZwIQERQnAGTqeZ0VxDsVcl9xPZfxvo/1dg/39U06dj6ESfrMRb&#10;XRp1yhxEF/pkRQnqzPTDTcFW3JtfGQghke/GxIH8W205KXzD2TcufCPD+p5gSk5X5aA4BC4yl+ox&#10;1b8Tx8O1620IEC9Cq1iQuf8J8PIz4u8vNV+ZAMdjwNDCfJgYDg0fUfrL5/TdzDp+6t38BQAA//8D&#10;AFBLAwQUAAYACAAAACEA8C245NsAAAAFAQAADwAAAGRycy9kb3ducmV2LnhtbEyPwU7DMBBE70j9&#10;B2uRuFG7KQIU4lSAyg2EKGnL0Y2XOGq8Drabhr/H5QKXkUazmnlbLEbbsQF9aB1JmE0FMKTa6ZYa&#10;CdX70+UtsBAVadU5QgnfGGBRTs4KlWt3pDccVrFhqYRCriSYGPuc81AbtCpMXY+Usk/nrYrJ+oZr&#10;r46p3HY8E+KaW9VSWjCqx0eD9X51sBKym/VVWH70rw8v66/N8LytjG8qKS/Ox/s7YBHH+HcMJ/yE&#10;DmVi2rkD6cA6CemR+KunLMtmye8kzIUAXhb8P335AwAA//8DAFBLAQItABQABgAIAAAAIQC2gziS&#10;/gAAAOEBAAATAAAAAAAAAAAAAAAAAAAAAABbQ29udGVudF9UeXBlc10ueG1sUEsBAi0AFAAGAAgA&#10;AAAhADj9If/WAAAAlAEAAAsAAAAAAAAAAAAAAAAALwEAAF9yZWxzLy5yZWxzUEsBAi0AFAAGAAgA&#10;AAAhACLWVL5VBAAAMg4AAA4AAAAAAAAAAAAAAAAALgIAAGRycy9lMm9Eb2MueG1sUEsBAi0AFAAG&#10;AAgAAAAhAPAtuOTbAAAABQEAAA8AAAAAAAAAAAAAAAAArwYAAGRycy9kb3ducmV2LnhtbFBLBQYA&#10;AAAABAAEAPMAAAC3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aXywAAAOIAAAAPAAAAZHJzL2Rvd25yZXYueG1sRI9BSwMx&#10;FITvgv8hPMGbTVzb0m6bliIKglDcroceXzevu6Gbl3UT2/XfN4LgcZiZb5jlenCtOFMfrGcNjyMF&#10;grjyxnKt4bN8fZiBCBHZYOuZNPxQgPXq9maJufEXLui8i7VIEA45amhi7HIpQ9WQwzDyHXHyjr53&#10;GJPsa2l6vCS4a2Wm1FQ6tJwWGuzouaHqtPt2GjZ7Ll7s1/bwURwLW5Zzxe/Tk9b3d8NmASLSEP/D&#10;f+03o2H2NFbjbJJN4PdSugNydQUAAP//AwBQSwECLQAUAAYACAAAACEA2+H2y+4AAACFAQAAEwAA&#10;AAAAAAAAAAAAAAAAAAAAW0NvbnRlbnRfVHlwZXNdLnhtbFBLAQItABQABgAIAAAAIQBa9CxbvwAA&#10;ABUBAAALAAAAAAAAAAAAAAAAAB8BAABfcmVscy8ucmVsc1BLAQItABQABgAIAAAAIQAPzXaXywAA&#10;AOIAAAAPAAAAAAAAAAAAAAAAAAcCAABkcnMvZG93bnJldi54bWxQSwUGAAAAAAMAAwC3AAAA/wIA&#10;AAAA&#10;" filled="f" stroked="f">
                    <v:textbox inset="0,0,0,0">
                      <w:txbxContent>
                        <w:p w14:paraId="2DA5DF97" w14:textId="52A9E037" w:rsidR="00713DDC" w:rsidRDefault="00713DD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43B5C" w:rsidRPr="00D43B5C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j1xwAAAOMAAAAPAAAAZHJzL2Rvd25yZXYueG1sRE/da8Iw&#10;EH8f7H8IN9ibJkqntTOKDDZk7MX6gY9Hc2vDmktpMu3++2Ug7PF+37dcD64VF+qD9axhMlYgiCtv&#10;LNcaDvvXUQ4iRGSDrWfS8EMB1qv7uyUWxl95R5cy1iKFcChQQxNjV0gZqoYchrHviBP36XuHMZ19&#10;LU2P1xTuWjlVaiYdWk4NDXb00lD1VX47DceNzSg7nd8/VEW0NfL8VtpM68eHYfMMItIQ/8U399ak&#10;+bOnSa7m+XQBfz8lAOTqFwAA//8DAFBLAQItABQABgAIAAAAIQDb4fbL7gAAAIUBAAATAAAAAAAA&#10;AAAAAAAAAAAAAABbQ29udGVudF9UeXBlc10ueG1sUEsBAi0AFAAGAAgAAAAhAFr0LFu/AAAAFQEA&#10;AAsAAAAAAAAAAAAAAAAAHwEAAF9yZWxzLy5yZWxzUEsBAi0AFAAGAAgAAAAhABJdSPX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GKywAAAOIAAAAPAAAAZHJzL2Rvd25yZXYueG1sRI9PS8NA&#10;FMTvgt9heUIvxe4asImx21KEkl482D/g8Zl9ZoPZtyG7tqmf3hWEHoeZ+Q2zWI2uEycaQutZw8NM&#10;gSCuvWm50XDYb+4LECEiG+w8k4YLBVgtb28WWBp/5jc67WIjEoRDiRpsjH0pZagtOQwz3xMn79MP&#10;DmOSQyPNgOcEd53MlJpLhy2nBYs9vViqv3bfTsM0KHmsH99tNa1eP37MkQ9rV2k9uRvXzyAijfEa&#10;/m9vjYanPFN5Ucwz+LuU7oBc/gIAAP//AwBQSwECLQAUAAYACAAAACEA2+H2y+4AAACFAQAAEwAA&#10;AAAAAAAAAAAAAAAAAAAAW0NvbnRlbnRfVHlwZXNdLnhtbFBLAQItABQABgAIAAAAIQBa9CxbvwAA&#10;ABUBAAALAAAAAAAAAAAAAAAAAB8BAABfcmVscy8ucmVsc1BLAQItABQABgAIAAAAIQBEwgGK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zTyAAAAOMAAAAPAAAAZHJzL2Rvd25yZXYueG1sRE9fa8Iw&#10;EH8X9h3CCb6IpiljuGoUWXEMhjCdL74dzdlWm0tponbffhEGe7zf/1usetuIG3W+dqxBTRMQxIUz&#10;NZcaDt+byQyED8gGG8ek4Yc8rJZPgwVmxt15R7d9KEUMYZ+hhiqENpPSFxVZ9FPXEkfu5DqLIZ5d&#10;KU2H9xhuG5kmyYu0WHNsqLClt4qKy/5qNWx374fLUV7ztK/X4zN+5sfzV671aNiv5yAC9eFf/Of+&#10;MHG+UrPn9FUlCh4/RQDk8hcAAP//AwBQSwECLQAUAAYACAAAACEA2+H2y+4AAACFAQAAEwAAAAAA&#10;AAAAAAAAAAAAAAAAW0NvbnRlbnRfVHlwZXNdLnhtbFBLAQItABQABgAIAAAAIQBa9CxbvwAAABUB&#10;AAALAAAAAAAAAAAAAAAAAB8BAABfcmVscy8ucmVsc1BLAQItABQABgAIAAAAIQAozBzT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6862" w14:textId="77777777" w:rsidR="00713DDC" w:rsidRDefault="00713D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DC59D" w14:textId="77777777" w:rsidR="00690CF4" w:rsidRDefault="00690CF4" w:rsidP="00713DDC">
      <w:pPr>
        <w:spacing w:after="0" w:line="240" w:lineRule="auto"/>
      </w:pPr>
      <w:r>
        <w:separator/>
      </w:r>
    </w:p>
  </w:footnote>
  <w:footnote w:type="continuationSeparator" w:id="0">
    <w:p w14:paraId="1CB392B5" w14:textId="77777777" w:rsidR="00690CF4" w:rsidRDefault="00690CF4" w:rsidP="0071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5C05" w14:textId="77777777" w:rsidR="00713DDC" w:rsidRDefault="00713D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A863" w14:textId="77777777" w:rsidR="00713DDC" w:rsidRDefault="00713DD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AC2E" w14:textId="77777777" w:rsidR="00713DDC" w:rsidRDefault="00713D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9B"/>
    <w:rsid w:val="0006569B"/>
    <w:rsid w:val="001715CD"/>
    <w:rsid w:val="001800DF"/>
    <w:rsid w:val="001F5165"/>
    <w:rsid w:val="0029430A"/>
    <w:rsid w:val="002B64DD"/>
    <w:rsid w:val="00360B35"/>
    <w:rsid w:val="0036737B"/>
    <w:rsid w:val="00456982"/>
    <w:rsid w:val="004A5828"/>
    <w:rsid w:val="006304DF"/>
    <w:rsid w:val="0063533B"/>
    <w:rsid w:val="00686479"/>
    <w:rsid w:val="00690CF4"/>
    <w:rsid w:val="00692AEB"/>
    <w:rsid w:val="00713DDC"/>
    <w:rsid w:val="0072208F"/>
    <w:rsid w:val="007351FA"/>
    <w:rsid w:val="00754385"/>
    <w:rsid w:val="007F510C"/>
    <w:rsid w:val="00861656"/>
    <w:rsid w:val="009A5FE4"/>
    <w:rsid w:val="009F497A"/>
    <w:rsid w:val="00A35F81"/>
    <w:rsid w:val="00A57BE6"/>
    <w:rsid w:val="00B669D7"/>
    <w:rsid w:val="00B8327A"/>
    <w:rsid w:val="00BC43CB"/>
    <w:rsid w:val="00BF4A11"/>
    <w:rsid w:val="00CA64EE"/>
    <w:rsid w:val="00CD743B"/>
    <w:rsid w:val="00D43B5C"/>
    <w:rsid w:val="00D512E2"/>
    <w:rsid w:val="00E55186"/>
    <w:rsid w:val="00FD79C2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D568A"/>
  <w15:chartTrackingRefBased/>
  <w15:docId w15:val="{FED56445-1146-4327-98B8-808A2A5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7A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497A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F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533B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1800DF"/>
    <w:pPr>
      <w:ind w:left="720"/>
      <w:contextualSpacing/>
    </w:pPr>
  </w:style>
  <w:style w:type="paragraph" w:customStyle="1" w:styleId="box8375371">
    <w:name w:val="box_8375371"/>
    <w:basedOn w:val="Normal"/>
    <w:rsid w:val="00A3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17912">
    <w:name w:val="box_8317912"/>
    <w:basedOn w:val="Normal"/>
    <w:rsid w:val="00BC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A64EE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CA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CA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CA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CA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CA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FD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1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3DD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1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3D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2025-01-13T08:44:00Z</cp:lastPrinted>
  <dcterms:created xsi:type="dcterms:W3CDTF">2025-01-15T11:51:00Z</dcterms:created>
  <dcterms:modified xsi:type="dcterms:W3CDTF">2025-01-16T10:20:00Z</dcterms:modified>
</cp:coreProperties>
</file>